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F594A" w:rsidRDefault="007F594A">
      <w:pPr>
        <w:rPr>
          <w:noProof/>
        </w:rPr>
      </w:pPr>
      <w:r>
        <w:rPr>
          <w:noProof/>
        </w:rPr>
        <w:t>MAINPAGE</w:t>
      </w:r>
    </w:p>
    <w:p w:rsidR="007F594A" w:rsidRDefault="007F594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94A" w:rsidRDefault="007F594A">
      <w:r>
        <w:t>SECOND PAGE</w:t>
      </w:r>
    </w:p>
    <w:p w:rsidR="007F594A" w:rsidRDefault="007F594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94A" w:rsidRDefault="007F594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94A" w:rsidRDefault="007F594A">
      <w:r>
        <w:t>MARKS VIEW</w:t>
      </w:r>
    </w:p>
    <w:p w:rsidR="007F594A" w:rsidRDefault="007F594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94A" w:rsidRDefault="007F594A">
      <w:r>
        <w:lastRenderedPageBreak/>
        <w:t>Marks insert</w:t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94A" w:rsidRDefault="007F594A">
      <w:r>
        <w:t>MARKS UPDATE</w:t>
      </w:r>
    </w:p>
    <w:p w:rsidR="007F594A" w:rsidRDefault="007F594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94A" w:rsidRDefault="007F594A">
      <w:r>
        <w:t>MARKS DELETE</w:t>
      </w:r>
    </w:p>
    <w:p w:rsidR="007F594A" w:rsidRDefault="007F594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94A" w:rsidRDefault="007F594A">
      <w:r>
        <w:t>ATTENDANCE VIEW</w:t>
      </w:r>
    </w:p>
    <w:p w:rsidR="007F594A" w:rsidRDefault="007F594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94A" w:rsidRDefault="007F594A">
      <w:r>
        <w:t>ATTENDANCE INSERT</w:t>
      </w:r>
    </w:p>
    <w:p w:rsidR="007F594A" w:rsidRDefault="007F594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94A" w:rsidRDefault="007F594A">
      <w:r>
        <w:t>ATTENDANCE UPDATE</w:t>
      </w:r>
    </w:p>
    <w:p w:rsidR="007F594A" w:rsidRDefault="007F594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94A" w:rsidRDefault="007F594A">
      <w:r>
        <w:t>ATTENDANCE DELETE</w:t>
      </w:r>
    </w:p>
    <w:p w:rsidR="007F594A" w:rsidRDefault="007F594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94A" w:rsidRDefault="007F594A">
      <w:r>
        <w:t>FEESSATUS VIEW</w:t>
      </w:r>
    </w:p>
    <w:p w:rsidR="007F594A" w:rsidRDefault="007F594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94A" w:rsidRDefault="007F594A">
      <w:r>
        <w:t>FEESSTATUS INSERT</w:t>
      </w:r>
    </w:p>
    <w:p w:rsidR="007F594A" w:rsidRDefault="007F594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94A" w:rsidRDefault="007F594A">
      <w:r>
        <w:t>FEESTATUS UPDATE</w:t>
      </w:r>
    </w:p>
    <w:p w:rsidR="007F594A" w:rsidRDefault="007F594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94A" w:rsidRDefault="007F594A">
      <w:r>
        <w:t>FEESSTATUS DELETE</w:t>
      </w:r>
    </w:p>
    <w:p w:rsidR="007F594A" w:rsidRDefault="007F594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94A" w:rsidRDefault="007F594A">
      <w:r>
        <w:t>STUDENT DETAILS VIEW</w:t>
      </w:r>
    </w:p>
    <w:p w:rsidR="007F594A" w:rsidRDefault="007F594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94A" w:rsidRDefault="007F594A">
      <w:r>
        <w:t>STUDENT DETAILS INSERT</w:t>
      </w:r>
    </w:p>
    <w:p w:rsidR="007F594A" w:rsidRDefault="007F594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94A" w:rsidRDefault="007F594A">
      <w:pPr>
        <w:rPr>
          <w:noProof/>
        </w:rPr>
      </w:pPr>
      <w:proofErr w:type="gramStart"/>
      <w:r>
        <w:t>STUDENTDETAILS  UPDATE</w:t>
      </w:r>
      <w:proofErr w:type="gramEnd"/>
    </w:p>
    <w:p w:rsidR="007F594A" w:rsidRDefault="007F594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94A" w:rsidRDefault="007F594A">
      <w:r>
        <w:t>STUDENT DETAILS DELETE</w:t>
      </w:r>
    </w:p>
    <w:p w:rsidR="007F594A" w:rsidRDefault="007F594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94A" w:rsidRDefault="007F594A">
      <w:r>
        <w:t>STUDENT LOGIN</w:t>
      </w:r>
    </w:p>
    <w:p w:rsidR="007F594A" w:rsidRDefault="007F594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94A" w:rsidRDefault="007F594A">
      <w:r>
        <w:t>STUDENT SIGNUP</w:t>
      </w:r>
    </w:p>
    <w:p w:rsidR="007F594A" w:rsidRDefault="007F594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94A" w:rsidRDefault="007F594A">
      <w:r>
        <w:t>ADMIN LOGIN</w:t>
      </w:r>
    </w:p>
    <w:p w:rsidR="007F594A" w:rsidRDefault="007F594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94A" w:rsidRDefault="007F594A">
      <w:r>
        <w:t>ADMIN WORK</w:t>
      </w:r>
    </w:p>
    <w:p w:rsidR="007F594A" w:rsidRDefault="007F594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F59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7F594A"/>
    <w:rsid w:val="007F594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59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594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12</Pages>
  <Words>59</Words>
  <Characters>337</Characters>
  <Application>Microsoft Office Word</Application>
  <DocSecurity>0</DocSecurity>
  <Lines>2</Lines>
  <Paragraphs>1</Paragraphs>
  <ScaleCrop>false</ScaleCrop>
  <Company/>
  <LinksUpToDate>false</LinksUpToDate>
  <CharactersWithSpaces>395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bsc344</dc:creator>
  <cp:keywords/>
  <dc:description/>
  <cp:lastModifiedBy>bsc344</cp:lastModifiedBy>
  <cp:revision>1</cp:revision>
  <dcterms:created xsi:type="dcterms:W3CDTF">2019-03-27T11:24:00Z</dcterms:created>
  <dcterms:modified xsi:type="dcterms:W3CDTF">2019-03-27T11:39:00Z</dcterms:modified>
</cp:coreProperties>
</file>